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96C406" w14:textId="23DC0492" w:rsidR="002D149B" w:rsidRDefault="00EB5E20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INBJUDAN TILL FÖRARINTYGSKURS</w:t>
      </w:r>
    </w:p>
    <w:p w14:paraId="2B5B81A0" w14:textId="54C56951" w:rsidR="00EB5E20" w:rsidRDefault="00EB5E2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Härmed inbjuds till kurs för förarintyg</w:t>
      </w:r>
    </w:p>
    <w:p w14:paraId="5167CC65" w14:textId="31E61050" w:rsidR="00EB5E20" w:rsidRDefault="00EB5E2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Kursstart: </w:t>
      </w:r>
      <w:r w:rsidR="00B55A50">
        <w:rPr>
          <w:rFonts w:ascii="Arial" w:hAnsi="Arial" w:cs="Arial"/>
          <w:sz w:val="24"/>
          <w:szCs w:val="24"/>
        </w:rPr>
        <w:t>onsdag</w:t>
      </w:r>
      <w:r>
        <w:rPr>
          <w:rFonts w:ascii="Arial" w:hAnsi="Arial" w:cs="Arial"/>
          <w:sz w:val="24"/>
          <w:szCs w:val="24"/>
        </w:rPr>
        <w:t xml:space="preserve"> 4/2 kl. 18.30</w:t>
      </w:r>
    </w:p>
    <w:p w14:paraId="6EEAE55E" w14:textId="35DC87B3" w:rsidR="00EB5E20" w:rsidRDefault="00EB5E2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Kursplats: Oaxen båtklubbs klubbstuga, Skansholmen</w:t>
      </w:r>
    </w:p>
    <w:p w14:paraId="5F5A4808" w14:textId="1AB67A3B" w:rsidR="00EB5E20" w:rsidRDefault="00B55A5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Kostnad: </w:t>
      </w:r>
      <w:r w:rsidR="00EB5E20">
        <w:rPr>
          <w:rFonts w:ascii="Arial" w:hAnsi="Arial" w:cs="Arial"/>
          <w:sz w:val="24"/>
          <w:szCs w:val="24"/>
        </w:rPr>
        <w:t>750 kronor inkl. kursbok och övningskort</w:t>
      </w:r>
    </w:p>
    <w:p w14:paraId="4B3B9336" w14:textId="00408156" w:rsidR="00EB5E20" w:rsidRDefault="00EB5E20" w:rsidP="00B55A50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Tillkommer kostnad för linja</w:t>
      </w:r>
      <w:r w:rsidR="00B55A50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, transpo</w:t>
      </w:r>
      <w:r w:rsidR="00B55A50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tör, passare, ev. övning</w:t>
      </w:r>
      <w:r w:rsidR="00B55A50">
        <w:rPr>
          <w:rFonts w:ascii="Arial" w:hAnsi="Arial" w:cs="Arial"/>
          <w:sz w:val="24"/>
          <w:szCs w:val="24"/>
        </w:rPr>
        <w:t>sliteratur</w:t>
      </w:r>
      <w:r>
        <w:rPr>
          <w:rFonts w:ascii="Arial" w:hAnsi="Arial" w:cs="Arial"/>
          <w:sz w:val="24"/>
          <w:szCs w:val="24"/>
        </w:rPr>
        <w:t xml:space="preserve"> och </w:t>
      </w:r>
      <w:r w:rsidR="00847FDA">
        <w:rPr>
          <w:rFonts w:ascii="Arial" w:hAnsi="Arial" w:cs="Arial"/>
          <w:sz w:val="24"/>
          <w:szCs w:val="24"/>
        </w:rPr>
        <w:t>skrivning</w:t>
      </w:r>
    </w:p>
    <w:p w14:paraId="4BD32BCF" w14:textId="3EA3134B" w:rsidR="00847FDA" w:rsidRDefault="00847FDA" w:rsidP="00847FD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 kommer att träffas ca 10 gånger på förslagsvis onsdagskvällar och söndags em.</w:t>
      </w:r>
    </w:p>
    <w:p w14:paraId="47035B63" w14:textId="0E30AF3F" w:rsidR="00847FDA" w:rsidRDefault="00086C11" w:rsidP="00847FD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Kurslitteratur är ”Fritidsskepparen”</w:t>
      </w:r>
    </w:p>
    <w:p w14:paraId="627FB5BB" w14:textId="70B60B30" w:rsidR="00086C11" w:rsidRPr="00086C11" w:rsidRDefault="00086C11" w:rsidP="00847FDA">
      <w:pPr>
        <w:rPr>
          <w:rFonts w:ascii="Arial" w:hAnsi="Arial" w:cs="Arial"/>
          <w:sz w:val="24"/>
          <w:szCs w:val="24"/>
        </w:rPr>
      </w:pPr>
      <w:r w:rsidRPr="00086C11">
        <w:rPr>
          <w:rFonts w:ascii="Arial" w:hAnsi="Arial" w:cs="Arial"/>
          <w:sz w:val="24"/>
          <w:szCs w:val="24"/>
        </w:rPr>
        <w:t>Anmälan görs till nedanstående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65982B4" w14:textId="527951CA" w:rsidR="00086C11" w:rsidRPr="00086C11" w:rsidRDefault="00086C11" w:rsidP="00847FDA">
      <w:pPr>
        <w:rPr>
          <w:rFonts w:ascii="Arial" w:hAnsi="Arial" w:cs="Arial"/>
          <w:sz w:val="24"/>
          <w:szCs w:val="24"/>
        </w:rPr>
      </w:pPr>
      <w:r w:rsidRPr="00086C11">
        <w:rPr>
          <w:rFonts w:ascii="Arial" w:hAnsi="Arial" w:cs="Arial"/>
          <w:sz w:val="24"/>
          <w:szCs w:val="24"/>
        </w:rPr>
        <w:t>Kursledare:</w:t>
      </w:r>
    </w:p>
    <w:p w14:paraId="20C63FA0" w14:textId="51A38E6D" w:rsidR="00086C11" w:rsidRPr="00086C11" w:rsidRDefault="00086C11" w:rsidP="00847FDA">
      <w:pPr>
        <w:rPr>
          <w:rFonts w:ascii="Arial" w:hAnsi="Arial" w:cs="Arial"/>
          <w:sz w:val="24"/>
          <w:szCs w:val="24"/>
          <w:lang w:val="nb-NO"/>
        </w:rPr>
      </w:pPr>
      <w:r w:rsidRPr="00086C11">
        <w:rPr>
          <w:rFonts w:ascii="Arial" w:hAnsi="Arial" w:cs="Arial"/>
          <w:sz w:val="24"/>
          <w:szCs w:val="24"/>
          <w:lang w:val="nb-NO"/>
        </w:rPr>
        <w:t>Bo Jansson  mobil: 070-586 08 16  e-post: bokarl.jansson@icloud.com</w:t>
      </w:r>
    </w:p>
    <w:sectPr w:rsidR="00086C11" w:rsidRPr="00086C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E20"/>
    <w:rsid w:val="000333AE"/>
    <w:rsid w:val="00086C11"/>
    <w:rsid w:val="002D149B"/>
    <w:rsid w:val="002F423C"/>
    <w:rsid w:val="00637D6F"/>
    <w:rsid w:val="00847FDA"/>
    <w:rsid w:val="00B55A50"/>
    <w:rsid w:val="00C673ED"/>
    <w:rsid w:val="00EB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4A6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B5E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B5E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B5E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B5E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B5E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B5E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B5E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B5E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B5E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B5E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B5E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B5E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B5E2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B5E2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B5E2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B5E2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B5E2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B5E2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B5E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B5E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B5E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B5E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B5E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B5E2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B5E2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B5E2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B5E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B5E2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B5E20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B5E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B5E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B5E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B5E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B5E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B5E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B5E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B5E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B5E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B5E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B5E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B5E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B5E2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B5E2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B5E2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B5E2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B5E2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B5E2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B5E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B5E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B5E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B5E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B5E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B5E2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B5E2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B5E2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B5E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B5E2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B5E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Grödinge Båtklubb</dc:creator>
  <cp:lastModifiedBy>Kjell</cp:lastModifiedBy>
  <cp:revision>2</cp:revision>
  <dcterms:created xsi:type="dcterms:W3CDTF">2026-01-25T09:16:00Z</dcterms:created>
  <dcterms:modified xsi:type="dcterms:W3CDTF">2026-01-25T09:16:00Z</dcterms:modified>
</cp:coreProperties>
</file>